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F8BD" w14:textId="77777777" w:rsidR="00386CDA" w:rsidRDefault="00386CDA" w:rsidP="00386CD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0"/>
        </w:rPr>
      </w:pPr>
      <w:r w:rsidRPr="00DF1593">
        <w:rPr>
          <w:b/>
          <w:sz w:val="30"/>
        </w:rPr>
        <w:t xml:space="preserve">SUBSTITUTE </w:t>
      </w:r>
      <w:r>
        <w:rPr>
          <w:b/>
          <w:sz w:val="30"/>
        </w:rPr>
        <w:t xml:space="preserve">TEACHER </w:t>
      </w:r>
      <w:r w:rsidRPr="00DF1593">
        <w:rPr>
          <w:b/>
          <w:sz w:val="30"/>
        </w:rPr>
        <w:t>FOLDER</w:t>
      </w:r>
    </w:p>
    <w:p w14:paraId="45F32C39" w14:textId="77777777" w:rsidR="00386CDA" w:rsidRPr="00DF1593" w:rsidRDefault="00386CDA" w:rsidP="00386CD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1"/>
        </w:rPr>
      </w:pPr>
      <w:r>
        <w:rPr>
          <w:b/>
          <w:sz w:val="30"/>
        </w:rPr>
        <w:t>ANSWERS</w:t>
      </w:r>
    </w:p>
    <w:p w14:paraId="65C9E7CD" w14:textId="77777777" w:rsidR="00386CDA" w:rsidRDefault="00386CDA"/>
    <w:p w14:paraId="063BB8CB" w14:textId="1415BE15" w:rsidR="00386CDA" w:rsidRDefault="001B51F7">
      <w:r>
        <w:t xml:space="preserve">Latitude and Longitude: </w:t>
      </w:r>
      <w:r w:rsidR="00386CDA">
        <w:t>Student Activity 6-Latitude and Longitude: Surprise Design</w:t>
      </w:r>
    </w:p>
    <w:p w14:paraId="1445C33F" w14:textId="535FFEA9" w:rsidR="00386CDA" w:rsidRDefault="00386CDA"/>
    <w:p w14:paraId="24B96AC5" w14:textId="37741EDB" w:rsidR="00386CDA" w:rsidRDefault="00386CDA">
      <w:r>
        <w:t>1. a five-pointed star</w:t>
      </w:r>
    </w:p>
    <w:p w14:paraId="073B8A8C" w14:textId="1CF17CBF" w:rsidR="00386CDA" w:rsidRDefault="00386CDA">
      <w:r>
        <w:t>2. in the Atlantic Ocean off the west coast of Africa (Null Island)</w:t>
      </w:r>
    </w:p>
    <w:sectPr w:rsidR="00386CDA" w:rsidSect="00945F78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DA"/>
    <w:rsid w:val="001B51F7"/>
    <w:rsid w:val="003665CA"/>
    <w:rsid w:val="00386CDA"/>
    <w:rsid w:val="00945F78"/>
    <w:rsid w:val="00C17536"/>
    <w:rsid w:val="00CE19D8"/>
    <w:rsid w:val="00CF3891"/>
    <w:rsid w:val="00F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B0196"/>
  <w15:chartTrackingRefBased/>
  <w15:docId w15:val="{AAA257FC-C990-C44E-850F-3ABF6446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Lankford</dc:creator>
  <cp:keywords/>
  <dc:description/>
  <cp:lastModifiedBy>Marion Lankford</cp:lastModifiedBy>
  <cp:revision>2</cp:revision>
  <dcterms:created xsi:type="dcterms:W3CDTF">2025-06-23T18:19:00Z</dcterms:created>
  <dcterms:modified xsi:type="dcterms:W3CDTF">2025-06-23T18:19:00Z</dcterms:modified>
</cp:coreProperties>
</file>